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2"/>
        <w:gridCol w:w="959"/>
        <w:gridCol w:w="1287"/>
        <w:gridCol w:w="1911"/>
        <w:gridCol w:w="2483"/>
        <w:gridCol w:w="2396"/>
      </w:tblGrid>
      <w:tr w:rsidR="005934A2" w:rsidRPr="005934A2" w14:paraId="3B18A895" w14:textId="77777777" w:rsidTr="005934A2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381D3" w14:textId="77777777" w:rsidR="005934A2" w:rsidRPr="005934A2" w:rsidRDefault="005934A2" w:rsidP="005934A2">
            <w:pPr>
              <w:rPr>
                <w:b/>
                <w:bCs/>
              </w:rPr>
            </w:pPr>
            <w:r w:rsidRPr="005934A2">
              <w:rPr>
                <w:b/>
                <w:bCs/>
              </w:rPr>
              <w:t>Équipement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85259" w14:textId="77777777" w:rsidR="005934A2" w:rsidRPr="005934A2" w:rsidRDefault="005934A2" w:rsidP="005934A2">
            <w:pPr>
              <w:rPr>
                <w:b/>
                <w:bCs/>
              </w:rPr>
            </w:pPr>
            <w:r w:rsidRPr="005934A2">
              <w:rPr>
                <w:b/>
                <w:bCs/>
              </w:rPr>
              <w:t>Caution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BD9E0" w14:textId="77777777" w:rsidR="005934A2" w:rsidRPr="005934A2" w:rsidRDefault="005934A2" w:rsidP="005934A2">
            <w:pPr>
              <w:rPr>
                <w:b/>
                <w:bCs/>
              </w:rPr>
            </w:pPr>
            <w:r w:rsidRPr="005934A2">
              <w:rPr>
                <w:b/>
                <w:bCs/>
              </w:rPr>
              <w:t>Prix / jour (8h)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25365" w14:textId="77777777" w:rsidR="005934A2" w:rsidRPr="005934A2" w:rsidRDefault="005934A2" w:rsidP="005934A2">
            <w:pPr>
              <w:rPr>
                <w:b/>
                <w:bCs/>
              </w:rPr>
            </w:pPr>
            <w:r w:rsidRPr="005934A2">
              <w:rPr>
                <w:b/>
                <w:bCs/>
              </w:rPr>
              <w:t>Prix / week-end (12h)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62E8B" w14:textId="77777777" w:rsidR="005934A2" w:rsidRPr="005934A2" w:rsidRDefault="005934A2" w:rsidP="005934A2">
            <w:pPr>
              <w:rPr>
                <w:b/>
                <w:bCs/>
              </w:rPr>
            </w:pPr>
            <w:r w:rsidRPr="005934A2">
              <w:rPr>
                <w:b/>
                <w:bCs/>
              </w:rPr>
              <w:t>Prix / semaine (40h/5 jours)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47710" w14:textId="77777777" w:rsidR="005934A2" w:rsidRPr="005934A2" w:rsidRDefault="005934A2" w:rsidP="005934A2">
            <w:pPr>
              <w:rPr>
                <w:b/>
                <w:bCs/>
              </w:rPr>
            </w:pPr>
            <w:r w:rsidRPr="005934A2">
              <w:rPr>
                <w:b/>
                <w:bCs/>
              </w:rPr>
              <w:t>Prix / mois (160h/20 jours)</w:t>
            </w:r>
          </w:p>
        </w:tc>
      </w:tr>
      <w:tr w:rsidR="005934A2" w:rsidRPr="005934A2" w14:paraId="0FD4D7F8" w14:textId="77777777" w:rsidTr="005934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83B10" w14:textId="77777777" w:rsidR="005934A2" w:rsidRPr="005934A2" w:rsidRDefault="005934A2" w:rsidP="005934A2">
            <w:r w:rsidRPr="005934A2">
              <w:t>Brouette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EB3F9" w14:textId="77777777" w:rsidR="005934A2" w:rsidRPr="005934A2" w:rsidRDefault="005934A2" w:rsidP="005934A2">
            <w:r w:rsidRPr="005934A2">
              <w:t>50€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B2528" w14:textId="77777777" w:rsidR="005934A2" w:rsidRPr="005934A2" w:rsidRDefault="005934A2" w:rsidP="005934A2">
            <w:r w:rsidRPr="005934A2">
              <w:t>6 €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D573B" w14:textId="77777777" w:rsidR="005934A2" w:rsidRPr="005934A2" w:rsidRDefault="005934A2" w:rsidP="005934A2">
            <w:r w:rsidRPr="005934A2">
              <w:t>9 €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85B42" w14:textId="77777777" w:rsidR="005934A2" w:rsidRPr="005934A2" w:rsidRDefault="005934A2" w:rsidP="005934A2">
            <w:r w:rsidRPr="005934A2">
              <w:t>24 €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1D13C" w14:textId="77777777" w:rsidR="005934A2" w:rsidRPr="005934A2" w:rsidRDefault="005934A2" w:rsidP="005934A2">
            <w:r w:rsidRPr="005934A2">
              <w:t>72 €</w:t>
            </w:r>
          </w:p>
        </w:tc>
      </w:tr>
      <w:tr w:rsidR="005934A2" w:rsidRPr="005934A2" w14:paraId="67FFB94E" w14:textId="77777777" w:rsidTr="005934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E1185" w14:textId="77777777" w:rsidR="005934A2" w:rsidRPr="005934A2" w:rsidRDefault="005934A2" w:rsidP="005934A2">
            <w:r w:rsidRPr="005934A2">
              <w:t>Brouette Electrique 400kg (4x4)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2FFA5" w14:textId="77777777" w:rsidR="005934A2" w:rsidRPr="005934A2" w:rsidRDefault="005934A2" w:rsidP="005934A2">
            <w:r w:rsidRPr="005934A2">
              <w:t>375€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63F2C" w14:textId="77777777" w:rsidR="005934A2" w:rsidRPr="005934A2" w:rsidRDefault="005934A2" w:rsidP="005934A2">
            <w:r w:rsidRPr="005934A2">
              <w:t>65 €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259D9" w14:textId="77777777" w:rsidR="005934A2" w:rsidRPr="005934A2" w:rsidRDefault="005934A2" w:rsidP="005934A2">
            <w:r w:rsidRPr="005934A2">
              <w:t>97,5 €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D8BA9" w14:textId="77777777" w:rsidR="005934A2" w:rsidRPr="005934A2" w:rsidRDefault="005934A2" w:rsidP="005934A2">
            <w:r w:rsidRPr="005934A2">
              <w:t>260 €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3A438" w14:textId="77777777" w:rsidR="005934A2" w:rsidRPr="005934A2" w:rsidRDefault="005934A2" w:rsidP="005934A2">
            <w:r w:rsidRPr="005934A2">
              <w:t>780 €</w:t>
            </w:r>
          </w:p>
        </w:tc>
      </w:tr>
      <w:tr w:rsidR="005934A2" w:rsidRPr="005934A2" w14:paraId="19F4A9CB" w14:textId="77777777" w:rsidTr="005934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4D1AE" w14:textId="77777777" w:rsidR="005934A2" w:rsidRPr="005934A2" w:rsidRDefault="005934A2" w:rsidP="005934A2">
            <w:r w:rsidRPr="005934A2">
              <w:t>Broyeur branche 10cm Essence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CF314" w14:textId="77777777" w:rsidR="005934A2" w:rsidRPr="005934A2" w:rsidRDefault="005934A2" w:rsidP="005934A2">
            <w:r w:rsidRPr="005934A2">
              <w:t>375€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60B33" w14:textId="77777777" w:rsidR="005934A2" w:rsidRPr="005934A2" w:rsidRDefault="005934A2" w:rsidP="005934A2">
            <w:r w:rsidRPr="005934A2">
              <w:t>110 €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88191" w14:textId="77777777" w:rsidR="005934A2" w:rsidRPr="005934A2" w:rsidRDefault="005934A2" w:rsidP="005934A2">
            <w:r w:rsidRPr="005934A2">
              <w:t>165 €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F4993" w14:textId="77777777" w:rsidR="005934A2" w:rsidRPr="005934A2" w:rsidRDefault="005934A2" w:rsidP="005934A2">
            <w:r w:rsidRPr="005934A2">
              <w:t>440 €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68B8E" w14:textId="77777777" w:rsidR="005934A2" w:rsidRPr="005934A2" w:rsidRDefault="005934A2" w:rsidP="005934A2">
            <w:r w:rsidRPr="005934A2">
              <w:t>1320 €</w:t>
            </w:r>
          </w:p>
        </w:tc>
      </w:tr>
      <w:tr w:rsidR="005934A2" w:rsidRPr="005934A2" w14:paraId="4DF6B8F0" w14:textId="77777777" w:rsidTr="005934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2971A" w14:textId="77777777" w:rsidR="005934A2" w:rsidRPr="005934A2" w:rsidRDefault="005934A2" w:rsidP="005934A2">
            <w:r w:rsidRPr="005934A2">
              <w:t>Broyeur de branche thermique tractable 14cm (</w:t>
            </w:r>
            <w:proofErr w:type="spellStart"/>
            <w:r w:rsidRPr="005934A2">
              <w:t>Schliesing</w:t>
            </w:r>
            <w:proofErr w:type="spellEnd"/>
            <w:r w:rsidRPr="005934A2"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BAFC9" w14:textId="77777777" w:rsidR="005934A2" w:rsidRPr="005934A2" w:rsidRDefault="005934A2" w:rsidP="005934A2">
            <w:r w:rsidRPr="005934A2">
              <w:t>600€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3AF13" w14:textId="77777777" w:rsidR="005934A2" w:rsidRPr="005934A2" w:rsidRDefault="005934A2" w:rsidP="005934A2">
            <w:r w:rsidRPr="005934A2">
              <w:t>152 €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04BE2" w14:textId="77777777" w:rsidR="005934A2" w:rsidRPr="005934A2" w:rsidRDefault="005934A2" w:rsidP="005934A2">
            <w:r w:rsidRPr="005934A2">
              <w:t>228 €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C1118" w14:textId="77777777" w:rsidR="005934A2" w:rsidRPr="005934A2" w:rsidRDefault="005934A2" w:rsidP="005934A2">
            <w:r w:rsidRPr="005934A2">
              <w:t>608 €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88017" w14:textId="77777777" w:rsidR="005934A2" w:rsidRPr="005934A2" w:rsidRDefault="005934A2" w:rsidP="005934A2">
            <w:r w:rsidRPr="005934A2">
              <w:t>1824 €</w:t>
            </w:r>
          </w:p>
        </w:tc>
      </w:tr>
      <w:tr w:rsidR="005934A2" w:rsidRPr="005934A2" w14:paraId="2A2D8E7C" w14:textId="77777777" w:rsidTr="005934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1AD13" w14:textId="77777777" w:rsidR="005934A2" w:rsidRPr="005934A2" w:rsidRDefault="005934A2" w:rsidP="005934A2">
            <w:r w:rsidRPr="005934A2">
              <w:t>Affûtage couteaux broyeur (Forfait)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97C3B" w14:textId="77777777" w:rsidR="005934A2" w:rsidRPr="005934A2" w:rsidRDefault="005934A2" w:rsidP="005934A2">
            <w:r w:rsidRPr="005934A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FC478" w14:textId="77777777" w:rsidR="005934A2" w:rsidRPr="005934A2" w:rsidRDefault="005934A2" w:rsidP="005934A2">
            <w:r w:rsidRPr="005934A2">
              <w:t>30 €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0EBB0" w14:textId="77777777" w:rsidR="005934A2" w:rsidRPr="005934A2" w:rsidRDefault="005934A2" w:rsidP="005934A2">
            <w:r w:rsidRPr="005934A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E8C58" w14:textId="77777777" w:rsidR="005934A2" w:rsidRPr="005934A2" w:rsidRDefault="005934A2" w:rsidP="005934A2">
            <w:r w:rsidRPr="005934A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ABCE6" w14:textId="77777777" w:rsidR="005934A2" w:rsidRPr="005934A2" w:rsidRDefault="005934A2" w:rsidP="005934A2">
            <w:r w:rsidRPr="005934A2">
              <w:t> </w:t>
            </w:r>
          </w:p>
        </w:tc>
      </w:tr>
      <w:tr w:rsidR="005934A2" w:rsidRPr="005934A2" w14:paraId="6990D5FE" w14:textId="77777777" w:rsidTr="005934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FF71A" w14:textId="77777777" w:rsidR="005934A2" w:rsidRPr="005934A2" w:rsidRDefault="005934A2" w:rsidP="005934A2">
            <w:r w:rsidRPr="005934A2">
              <w:t>Rogneuse de souches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761EF" w14:textId="77777777" w:rsidR="005934A2" w:rsidRPr="005934A2" w:rsidRDefault="005934A2" w:rsidP="005934A2">
            <w:r w:rsidRPr="005934A2">
              <w:t>375€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4DE39" w14:textId="77777777" w:rsidR="005934A2" w:rsidRPr="005934A2" w:rsidRDefault="005934A2" w:rsidP="005934A2">
            <w:r w:rsidRPr="005934A2">
              <w:t>130 €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E06BA" w14:textId="77777777" w:rsidR="005934A2" w:rsidRPr="005934A2" w:rsidRDefault="005934A2" w:rsidP="005934A2">
            <w:r w:rsidRPr="005934A2">
              <w:t>195 €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4D521" w14:textId="77777777" w:rsidR="005934A2" w:rsidRPr="005934A2" w:rsidRDefault="005934A2" w:rsidP="005934A2">
            <w:r w:rsidRPr="005934A2">
              <w:t>520 €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1185F" w14:textId="77777777" w:rsidR="005934A2" w:rsidRPr="005934A2" w:rsidRDefault="005934A2" w:rsidP="005934A2">
            <w:r w:rsidRPr="005934A2">
              <w:t>1560 €</w:t>
            </w:r>
          </w:p>
        </w:tc>
      </w:tr>
      <w:tr w:rsidR="005934A2" w:rsidRPr="005934A2" w14:paraId="2CD2871A" w14:textId="77777777" w:rsidTr="005934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E573F" w14:textId="77777777" w:rsidR="005934A2" w:rsidRPr="005934A2" w:rsidRDefault="005934A2" w:rsidP="005934A2">
            <w:r w:rsidRPr="005934A2">
              <w:t>Débroussailleuse STIHL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61442" w14:textId="77777777" w:rsidR="005934A2" w:rsidRPr="005934A2" w:rsidRDefault="005934A2" w:rsidP="005934A2">
            <w:r w:rsidRPr="005934A2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3F1EF" w14:textId="77777777" w:rsidR="005934A2" w:rsidRPr="005934A2" w:rsidRDefault="005934A2" w:rsidP="005934A2">
            <w:r w:rsidRPr="005934A2">
              <w:t>32 €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51C04" w14:textId="77777777" w:rsidR="005934A2" w:rsidRPr="005934A2" w:rsidRDefault="005934A2" w:rsidP="005934A2">
            <w:r w:rsidRPr="005934A2">
              <w:t>48 €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09626" w14:textId="77777777" w:rsidR="005934A2" w:rsidRPr="005934A2" w:rsidRDefault="005934A2" w:rsidP="005934A2">
            <w:r w:rsidRPr="005934A2">
              <w:t>128 €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D21B2" w14:textId="77777777" w:rsidR="005934A2" w:rsidRPr="005934A2" w:rsidRDefault="005934A2" w:rsidP="005934A2">
            <w:r w:rsidRPr="005934A2">
              <w:t>384 €</w:t>
            </w:r>
          </w:p>
        </w:tc>
      </w:tr>
      <w:tr w:rsidR="005934A2" w:rsidRPr="005934A2" w14:paraId="7A3FF209" w14:textId="77777777" w:rsidTr="005934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5B754" w14:textId="77777777" w:rsidR="005934A2" w:rsidRPr="005934A2" w:rsidRDefault="005934A2" w:rsidP="005934A2">
            <w:r w:rsidRPr="005934A2">
              <w:t>Fendeuse de bûches 16 t sur remorque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6E4E9" w14:textId="77777777" w:rsidR="005934A2" w:rsidRPr="005934A2" w:rsidRDefault="005934A2" w:rsidP="005934A2">
            <w:r w:rsidRPr="005934A2">
              <w:t>375€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89EDA" w14:textId="77777777" w:rsidR="005934A2" w:rsidRPr="005934A2" w:rsidRDefault="005934A2" w:rsidP="005934A2">
            <w:r w:rsidRPr="005934A2">
              <w:t>95 €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2F3B9" w14:textId="77777777" w:rsidR="005934A2" w:rsidRPr="005934A2" w:rsidRDefault="005934A2" w:rsidP="005934A2">
            <w:r w:rsidRPr="005934A2">
              <w:t>142,5 €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CFAF1" w14:textId="77777777" w:rsidR="005934A2" w:rsidRPr="005934A2" w:rsidRDefault="005934A2" w:rsidP="005934A2">
            <w:r w:rsidRPr="005934A2">
              <w:t>380 €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3B768" w14:textId="77777777" w:rsidR="005934A2" w:rsidRPr="005934A2" w:rsidRDefault="005934A2" w:rsidP="005934A2">
            <w:r w:rsidRPr="005934A2">
              <w:t>1140 €</w:t>
            </w:r>
          </w:p>
        </w:tc>
      </w:tr>
      <w:tr w:rsidR="005934A2" w:rsidRPr="005934A2" w14:paraId="250FCDFE" w14:textId="77777777" w:rsidTr="005934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53AA2" w14:textId="77777777" w:rsidR="005934A2" w:rsidRPr="005934A2" w:rsidRDefault="005934A2" w:rsidP="005934A2">
            <w:r w:rsidRPr="005934A2">
              <w:t>Motobêche Honda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719F7" w14:textId="77777777" w:rsidR="005934A2" w:rsidRPr="005934A2" w:rsidRDefault="005934A2" w:rsidP="005934A2">
            <w:r w:rsidRPr="005934A2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BECA7" w14:textId="77777777" w:rsidR="005934A2" w:rsidRPr="005934A2" w:rsidRDefault="005934A2" w:rsidP="005934A2">
            <w:r w:rsidRPr="005934A2">
              <w:t>28 €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29DEF" w14:textId="77777777" w:rsidR="005934A2" w:rsidRPr="005934A2" w:rsidRDefault="005934A2" w:rsidP="005934A2">
            <w:r w:rsidRPr="005934A2">
              <w:t>42 €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19671" w14:textId="77777777" w:rsidR="005934A2" w:rsidRPr="005934A2" w:rsidRDefault="005934A2" w:rsidP="005934A2">
            <w:r w:rsidRPr="005934A2">
              <w:t>112 €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544DF" w14:textId="77777777" w:rsidR="005934A2" w:rsidRPr="005934A2" w:rsidRDefault="005934A2" w:rsidP="005934A2">
            <w:r w:rsidRPr="005934A2">
              <w:t>336 €</w:t>
            </w:r>
          </w:p>
        </w:tc>
      </w:tr>
      <w:tr w:rsidR="005934A2" w:rsidRPr="005934A2" w14:paraId="605F433E" w14:textId="77777777" w:rsidTr="005934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E5ED7" w14:textId="77777777" w:rsidR="005934A2" w:rsidRPr="005934A2" w:rsidRDefault="005934A2" w:rsidP="005934A2">
            <w:r w:rsidRPr="005934A2">
              <w:t>Motoculteur Hydraulique avec fraises 11cv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95415" w14:textId="77777777" w:rsidR="005934A2" w:rsidRPr="005934A2" w:rsidRDefault="005934A2" w:rsidP="005934A2">
            <w:r w:rsidRPr="005934A2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B7011" w14:textId="77777777" w:rsidR="005934A2" w:rsidRPr="005934A2" w:rsidRDefault="005934A2" w:rsidP="005934A2">
            <w:r w:rsidRPr="005934A2">
              <w:t>75 €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6E5C4" w14:textId="77777777" w:rsidR="005934A2" w:rsidRPr="005934A2" w:rsidRDefault="005934A2" w:rsidP="005934A2">
            <w:r w:rsidRPr="005934A2">
              <w:t>112,5 €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93C6A" w14:textId="77777777" w:rsidR="005934A2" w:rsidRPr="005934A2" w:rsidRDefault="005934A2" w:rsidP="005934A2">
            <w:r w:rsidRPr="005934A2">
              <w:t>300 €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F73ED" w14:textId="77777777" w:rsidR="005934A2" w:rsidRPr="005934A2" w:rsidRDefault="005934A2" w:rsidP="005934A2">
            <w:r w:rsidRPr="005934A2">
              <w:t>900 €</w:t>
            </w:r>
          </w:p>
        </w:tc>
      </w:tr>
      <w:tr w:rsidR="005934A2" w:rsidRPr="005934A2" w14:paraId="7A803458" w14:textId="77777777" w:rsidTr="005934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39896" w14:textId="77777777" w:rsidR="005934A2" w:rsidRPr="005934A2" w:rsidRDefault="005934A2" w:rsidP="005934A2">
            <w:r w:rsidRPr="005934A2">
              <w:t>Rouleau de pelouse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17E05" w14:textId="77777777" w:rsidR="005934A2" w:rsidRPr="005934A2" w:rsidRDefault="005934A2" w:rsidP="005934A2">
            <w:r w:rsidRPr="005934A2">
              <w:t>50€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C6340" w14:textId="77777777" w:rsidR="005934A2" w:rsidRPr="005934A2" w:rsidRDefault="005934A2" w:rsidP="005934A2">
            <w:r w:rsidRPr="005934A2">
              <w:t>15 €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87B7E" w14:textId="77777777" w:rsidR="005934A2" w:rsidRPr="005934A2" w:rsidRDefault="005934A2" w:rsidP="005934A2">
            <w:r w:rsidRPr="005934A2">
              <w:t>22,5 €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68AAE" w14:textId="77777777" w:rsidR="005934A2" w:rsidRPr="005934A2" w:rsidRDefault="005934A2" w:rsidP="005934A2">
            <w:r w:rsidRPr="005934A2">
              <w:t>60 €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3235A" w14:textId="77777777" w:rsidR="005934A2" w:rsidRPr="005934A2" w:rsidRDefault="005934A2" w:rsidP="005934A2">
            <w:r w:rsidRPr="005934A2">
              <w:t>180 €</w:t>
            </w:r>
          </w:p>
        </w:tc>
      </w:tr>
      <w:tr w:rsidR="005934A2" w:rsidRPr="005934A2" w14:paraId="3397E3C4" w14:textId="77777777" w:rsidTr="005934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50F87" w14:textId="77777777" w:rsidR="005934A2" w:rsidRPr="005934A2" w:rsidRDefault="005934A2" w:rsidP="005934A2">
            <w:r w:rsidRPr="005934A2">
              <w:t>Scarificateur essence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175BF" w14:textId="77777777" w:rsidR="005934A2" w:rsidRPr="005934A2" w:rsidRDefault="005934A2" w:rsidP="005934A2">
            <w:r w:rsidRPr="005934A2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F1A11" w14:textId="77777777" w:rsidR="005934A2" w:rsidRPr="005934A2" w:rsidRDefault="005934A2" w:rsidP="005934A2">
            <w:r w:rsidRPr="005934A2">
              <w:t>48 €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7FDC7" w14:textId="77777777" w:rsidR="005934A2" w:rsidRPr="005934A2" w:rsidRDefault="005934A2" w:rsidP="005934A2">
            <w:r w:rsidRPr="005934A2">
              <w:t>72 €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FA205" w14:textId="77777777" w:rsidR="005934A2" w:rsidRPr="005934A2" w:rsidRDefault="005934A2" w:rsidP="005934A2">
            <w:r w:rsidRPr="005934A2">
              <w:t>192 €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774C8" w14:textId="77777777" w:rsidR="005934A2" w:rsidRPr="005934A2" w:rsidRDefault="005934A2" w:rsidP="005934A2">
            <w:r w:rsidRPr="005934A2">
              <w:t>576 €</w:t>
            </w:r>
          </w:p>
        </w:tc>
      </w:tr>
      <w:tr w:rsidR="005934A2" w:rsidRPr="005934A2" w14:paraId="31F021F1" w14:textId="77777777" w:rsidTr="005934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99823" w14:textId="77777777" w:rsidR="005934A2" w:rsidRPr="005934A2" w:rsidRDefault="005934A2" w:rsidP="005934A2">
            <w:r w:rsidRPr="005934A2">
              <w:t>Souffleur à feuilles STIHL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E70EC" w14:textId="77777777" w:rsidR="005934A2" w:rsidRPr="005934A2" w:rsidRDefault="005934A2" w:rsidP="005934A2">
            <w:r w:rsidRPr="005934A2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EF163" w14:textId="77777777" w:rsidR="005934A2" w:rsidRPr="005934A2" w:rsidRDefault="005934A2" w:rsidP="005934A2">
            <w:r w:rsidRPr="005934A2">
              <w:t>36 €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F5321" w14:textId="77777777" w:rsidR="005934A2" w:rsidRPr="005934A2" w:rsidRDefault="005934A2" w:rsidP="005934A2">
            <w:r w:rsidRPr="005934A2">
              <w:t>54 €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5160B" w14:textId="77777777" w:rsidR="005934A2" w:rsidRPr="005934A2" w:rsidRDefault="005934A2" w:rsidP="005934A2">
            <w:r w:rsidRPr="005934A2">
              <w:t>144 €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B83E8" w14:textId="77777777" w:rsidR="005934A2" w:rsidRPr="005934A2" w:rsidRDefault="005934A2" w:rsidP="005934A2">
            <w:r w:rsidRPr="005934A2">
              <w:t>432 €</w:t>
            </w:r>
          </w:p>
        </w:tc>
      </w:tr>
      <w:tr w:rsidR="005934A2" w:rsidRPr="005934A2" w14:paraId="09DC2DA3" w14:textId="77777777" w:rsidTr="005934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2D90A" w14:textId="77777777" w:rsidR="005934A2" w:rsidRPr="005934A2" w:rsidRDefault="005934A2" w:rsidP="005934A2">
            <w:r w:rsidRPr="005934A2">
              <w:lastRenderedPageBreak/>
              <w:t>Taille haie essence 2t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D4134" w14:textId="77777777" w:rsidR="005934A2" w:rsidRPr="005934A2" w:rsidRDefault="005934A2" w:rsidP="005934A2">
            <w:r w:rsidRPr="005934A2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B494C" w14:textId="77777777" w:rsidR="005934A2" w:rsidRPr="005934A2" w:rsidRDefault="005934A2" w:rsidP="005934A2">
            <w:r w:rsidRPr="005934A2">
              <w:t>36 €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7C78C" w14:textId="77777777" w:rsidR="005934A2" w:rsidRPr="005934A2" w:rsidRDefault="005934A2" w:rsidP="005934A2">
            <w:r w:rsidRPr="005934A2">
              <w:t>54 €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EFEA8" w14:textId="77777777" w:rsidR="005934A2" w:rsidRPr="005934A2" w:rsidRDefault="005934A2" w:rsidP="005934A2">
            <w:r w:rsidRPr="005934A2">
              <w:t>144 €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C40BB" w14:textId="77777777" w:rsidR="005934A2" w:rsidRPr="005934A2" w:rsidRDefault="005934A2" w:rsidP="005934A2">
            <w:r w:rsidRPr="005934A2">
              <w:t>432 €</w:t>
            </w:r>
          </w:p>
        </w:tc>
      </w:tr>
      <w:tr w:rsidR="005934A2" w:rsidRPr="005934A2" w14:paraId="6E23B94A" w14:textId="77777777" w:rsidTr="005934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F88AD" w14:textId="77777777" w:rsidR="005934A2" w:rsidRPr="005934A2" w:rsidRDefault="005934A2" w:rsidP="005934A2">
            <w:r w:rsidRPr="005934A2">
              <w:t>Taille haie essence 2t sur manche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B331B" w14:textId="77777777" w:rsidR="005934A2" w:rsidRPr="005934A2" w:rsidRDefault="005934A2" w:rsidP="005934A2">
            <w:r w:rsidRPr="005934A2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47FFA" w14:textId="77777777" w:rsidR="005934A2" w:rsidRPr="005934A2" w:rsidRDefault="005934A2" w:rsidP="005934A2">
            <w:r w:rsidRPr="005934A2">
              <w:t>38 €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E8C9C" w14:textId="77777777" w:rsidR="005934A2" w:rsidRPr="005934A2" w:rsidRDefault="005934A2" w:rsidP="005934A2">
            <w:r w:rsidRPr="005934A2">
              <w:t>57 €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52100" w14:textId="77777777" w:rsidR="005934A2" w:rsidRPr="005934A2" w:rsidRDefault="005934A2" w:rsidP="005934A2">
            <w:r w:rsidRPr="005934A2">
              <w:t>152 €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FDF3B" w14:textId="77777777" w:rsidR="005934A2" w:rsidRPr="005934A2" w:rsidRDefault="005934A2" w:rsidP="005934A2">
            <w:r w:rsidRPr="005934A2">
              <w:t>456 €</w:t>
            </w:r>
          </w:p>
        </w:tc>
      </w:tr>
      <w:tr w:rsidR="005934A2" w:rsidRPr="005934A2" w14:paraId="34A0ED46" w14:textId="77777777" w:rsidTr="005934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84A6F" w14:textId="77777777" w:rsidR="005934A2" w:rsidRPr="005934A2" w:rsidRDefault="005934A2" w:rsidP="005934A2">
            <w:r w:rsidRPr="005934A2">
              <w:t>Tarière 1 utilisateur 9/15/20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C7C95" w14:textId="77777777" w:rsidR="005934A2" w:rsidRPr="005934A2" w:rsidRDefault="005934A2" w:rsidP="005934A2">
            <w:r w:rsidRPr="005934A2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44E80" w14:textId="77777777" w:rsidR="005934A2" w:rsidRPr="005934A2" w:rsidRDefault="005934A2" w:rsidP="005934A2">
            <w:r w:rsidRPr="005934A2">
              <w:t>32 €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44D54" w14:textId="77777777" w:rsidR="005934A2" w:rsidRPr="005934A2" w:rsidRDefault="005934A2" w:rsidP="005934A2">
            <w:r w:rsidRPr="005934A2">
              <w:t>48 €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77EA2" w14:textId="77777777" w:rsidR="005934A2" w:rsidRPr="005934A2" w:rsidRDefault="005934A2" w:rsidP="005934A2">
            <w:r w:rsidRPr="005934A2">
              <w:t>128 €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1F501" w14:textId="77777777" w:rsidR="005934A2" w:rsidRPr="005934A2" w:rsidRDefault="005934A2" w:rsidP="005934A2">
            <w:r w:rsidRPr="005934A2">
              <w:t>384 €</w:t>
            </w:r>
          </w:p>
        </w:tc>
      </w:tr>
      <w:tr w:rsidR="005934A2" w:rsidRPr="005934A2" w14:paraId="4A3AA520" w14:textId="77777777" w:rsidTr="005934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B5BF7" w14:textId="77777777" w:rsidR="005934A2" w:rsidRPr="005934A2" w:rsidRDefault="005934A2" w:rsidP="005934A2">
            <w:r w:rsidRPr="005934A2">
              <w:t>Tondeuse autotractée Honda 5 cv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3DBC9" w14:textId="77777777" w:rsidR="005934A2" w:rsidRPr="005934A2" w:rsidRDefault="005934A2" w:rsidP="005934A2">
            <w:r w:rsidRPr="005934A2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38BAF" w14:textId="77777777" w:rsidR="005934A2" w:rsidRPr="005934A2" w:rsidRDefault="005934A2" w:rsidP="005934A2">
            <w:r w:rsidRPr="005934A2">
              <w:t>45 €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26E00" w14:textId="77777777" w:rsidR="005934A2" w:rsidRPr="005934A2" w:rsidRDefault="005934A2" w:rsidP="005934A2">
            <w:r w:rsidRPr="005934A2">
              <w:t>67,5 €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2BD09" w14:textId="77777777" w:rsidR="005934A2" w:rsidRPr="005934A2" w:rsidRDefault="005934A2" w:rsidP="005934A2">
            <w:r w:rsidRPr="005934A2">
              <w:t>180 €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ABD3D" w14:textId="77777777" w:rsidR="005934A2" w:rsidRPr="005934A2" w:rsidRDefault="005934A2" w:rsidP="005934A2">
            <w:r w:rsidRPr="005934A2">
              <w:t>540 €</w:t>
            </w:r>
          </w:p>
        </w:tc>
      </w:tr>
      <w:tr w:rsidR="005934A2" w:rsidRPr="005934A2" w14:paraId="124DD11D" w14:textId="77777777" w:rsidTr="005934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D9FE8" w14:textId="77777777" w:rsidR="005934A2" w:rsidRPr="005934A2" w:rsidRDefault="005934A2" w:rsidP="005934A2">
            <w:r w:rsidRPr="005934A2">
              <w:t>Faucheuse Honda um 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C549C" w14:textId="77777777" w:rsidR="005934A2" w:rsidRPr="005934A2" w:rsidRDefault="005934A2" w:rsidP="005934A2">
            <w:r w:rsidRPr="005934A2">
              <w:t>375€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6A987" w14:textId="77777777" w:rsidR="005934A2" w:rsidRPr="005934A2" w:rsidRDefault="005934A2" w:rsidP="005934A2">
            <w:r w:rsidRPr="005934A2">
              <w:t>65 €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29D7A" w14:textId="77777777" w:rsidR="005934A2" w:rsidRPr="005934A2" w:rsidRDefault="005934A2" w:rsidP="005934A2">
            <w:r w:rsidRPr="005934A2">
              <w:t>97,5 €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0077F" w14:textId="77777777" w:rsidR="005934A2" w:rsidRPr="005934A2" w:rsidRDefault="005934A2" w:rsidP="005934A2">
            <w:r w:rsidRPr="005934A2">
              <w:t>260 €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C5320" w14:textId="77777777" w:rsidR="005934A2" w:rsidRPr="005934A2" w:rsidRDefault="005934A2" w:rsidP="005934A2">
            <w:r w:rsidRPr="005934A2">
              <w:t>780 €</w:t>
            </w:r>
          </w:p>
        </w:tc>
      </w:tr>
      <w:tr w:rsidR="005934A2" w:rsidRPr="005934A2" w14:paraId="54B68D66" w14:textId="77777777" w:rsidTr="005934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BFAE2" w14:textId="77777777" w:rsidR="005934A2" w:rsidRPr="005934A2" w:rsidRDefault="005934A2" w:rsidP="005934A2">
            <w:r w:rsidRPr="005934A2">
              <w:t>Participation à l'affutage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49687" w14:textId="77777777" w:rsidR="005934A2" w:rsidRPr="005934A2" w:rsidRDefault="005934A2" w:rsidP="005934A2">
            <w:r w:rsidRPr="005934A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F9E7F" w14:textId="77777777" w:rsidR="005934A2" w:rsidRPr="005934A2" w:rsidRDefault="005934A2" w:rsidP="005934A2">
            <w:r w:rsidRPr="005934A2">
              <w:t>6 €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045BA" w14:textId="77777777" w:rsidR="005934A2" w:rsidRPr="005934A2" w:rsidRDefault="005934A2" w:rsidP="005934A2">
            <w:r w:rsidRPr="005934A2">
              <w:t>9 €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FD760" w14:textId="77777777" w:rsidR="005934A2" w:rsidRPr="005934A2" w:rsidRDefault="005934A2" w:rsidP="005934A2">
            <w:r w:rsidRPr="005934A2">
              <w:t>24 €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63972" w14:textId="77777777" w:rsidR="005934A2" w:rsidRPr="005934A2" w:rsidRDefault="005934A2" w:rsidP="005934A2">
            <w:r w:rsidRPr="005934A2">
              <w:t>72 €</w:t>
            </w:r>
          </w:p>
        </w:tc>
      </w:tr>
      <w:tr w:rsidR="005934A2" w:rsidRPr="005934A2" w14:paraId="456EB031" w14:textId="77777777" w:rsidTr="005934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B6ABA" w14:textId="77777777" w:rsidR="005934A2" w:rsidRPr="005934A2" w:rsidRDefault="005934A2" w:rsidP="005934A2">
            <w:r w:rsidRPr="005934A2">
              <w:t>Tronçonneuse d'élagage sur manche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A5842" w14:textId="77777777" w:rsidR="005934A2" w:rsidRPr="005934A2" w:rsidRDefault="005934A2" w:rsidP="005934A2">
            <w:r w:rsidRPr="005934A2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8AB07" w14:textId="77777777" w:rsidR="005934A2" w:rsidRPr="005934A2" w:rsidRDefault="005934A2" w:rsidP="005934A2">
            <w:r w:rsidRPr="005934A2">
              <w:t>36 €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5F739" w14:textId="77777777" w:rsidR="005934A2" w:rsidRPr="005934A2" w:rsidRDefault="005934A2" w:rsidP="005934A2">
            <w:r w:rsidRPr="005934A2">
              <w:t>54 €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A0AB7" w14:textId="77777777" w:rsidR="005934A2" w:rsidRPr="005934A2" w:rsidRDefault="005934A2" w:rsidP="005934A2">
            <w:r w:rsidRPr="005934A2">
              <w:t>144 €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9F37C" w14:textId="77777777" w:rsidR="005934A2" w:rsidRPr="005934A2" w:rsidRDefault="005934A2" w:rsidP="005934A2">
            <w:r w:rsidRPr="005934A2">
              <w:t>432 €</w:t>
            </w:r>
          </w:p>
        </w:tc>
      </w:tr>
      <w:tr w:rsidR="005934A2" w:rsidRPr="005934A2" w14:paraId="39FECFDF" w14:textId="77777777" w:rsidTr="005934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A20F7" w14:textId="77777777" w:rsidR="005934A2" w:rsidRPr="005934A2" w:rsidRDefault="005934A2" w:rsidP="005934A2">
            <w:r w:rsidRPr="005934A2">
              <w:t>Tronçonneuse 30 cm élagage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F8369" w14:textId="77777777" w:rsidR="005934A2" w:rsidRPr="005934A2" w:rsidRDefault="005934A2" w:rsidP="005934A2">
            <w:r w:rsidRPr="005934A2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151A0" w14:textId="77777777" w:rsidR="005934A2" w:rsidRPr="005934A2" w:rsidRDefault="005934A2" w:rsidP="005934A2">
            <w:r w:rsidRPr="005934A2">
              <w:t>36 €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531FA" w14:textId="77777777" w:rsidR="005934A2" w:rsidRPr="005934A2" w:rsidRDefault="005934A2" w:rsidP="005934A2">
            <w:r w:rsidRPr="005934A2">
              <w:t>54 €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B2F45" w14:textId="77777777" w:rsidR="005934A2" w:rsidRPr="005934A2" w:rsidRDefault="005934A2" w:rsidP="005934A2">
            <w:r w:rsidRPr="005934A2">
              <w:t>144 €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12FAD" w14:textId="77777777" w:rsidR="005934A2" w:rsidRPr="005934A2" w:rsidRDefault="005934A2" w:rsidP="005934A2">
            <w:r w:rsidRPr="005934A2">
              <w:t>432 €</w:t>
            </w:r>
          </w:p>
        </w:tc>
      </w:tr>
      <w:tr w:rsidR="005934A2" w:rsidRPr="005934A2" w14:paraId="708DDADB" w14:textId="77777777" w:rsidTr="005934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9778C" w14:textId="77777777" w:rsidR="005934A2" w:rsidRPr="005934A2" w:rsidRDefault="005934A2" w:rsidP="005934A2">
            <w:r w:rsidRPr="005934A2">
              <w:t>Tronçonneuse 45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C3862" w14:textId="77777777" w:rsidR="005934A2" w:rsidRPr="005934A2" w:rsidRDefault="005934A2" w:rsidP="005934A2">
            <w:r w:rsidRPr="005934A2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BF1A1" w14:textId="77777777" w:rsidR="005934A2" w:rsidRPr="005934A2" w:rsidRDefault="005934A2" w:rsidP="005934A2">
            <w:r w:rsidRPr="005934A2">
              <w:t>38 €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161DD" w14:textId="77777777" w:rsidR="005934A2" w:rsidRPr="005934A2" w:rsidRDefault="005934A2" w:rsidP="005934A2">
            <w:r w:rsidRPr="005934A2">
              <w:t>57 €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433DA" w14:textId="77777777" w:rsidR="005934A2" w:rsidRPr="005934A2" w:rsidRDefault="005934A2" w:rsidP="005934A2">
            <w:r w:rsidRPr="005934A2">
              <w:t>152 €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6007F" w14:textId="77777777" w:rsidR="005934A2" w:rsidRPr="005934A2" w:rsidRDefault="005934A2" w:rsidP="005934A2">
            <w:r w:rsidRPr="005934A2">
              <w:t>456 €</w:t>
            </w:r>
          </w:p>
        </w:tc>
      </w:tr>
    </w:tbl>
    <w:p w14:paraId="5ADF663C" w14:textId="77777777" w:rsidR="00AA33FB" w:rsidRDefault="00AA33FB"/>
    <w:sectPr w:rsidR="00AA33FB" w:rsidSect="005934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A2"/>
    <w:rsid w:val="00140DBE"/>
    <w:rsid w:val="005934A2"/>
    <w:rsid w:val="00AA33FB"/>
    <w:rsid w:val="00FC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4F13"/>
  <w15:chartTrackingRefBased/>
  <w15:docId w15:val="{3B1D9F31-BC24-4DB4-B9C5-9ABEB841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93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93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934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93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934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93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93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93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93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934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934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934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934A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934A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934A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934A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934A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934A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93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3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3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93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93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934A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934A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934A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934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934A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934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6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Mersia Cepeljac</dc:creator>
  <cp:keywords/>
  <dc:description/>
  <cp:lastModifiedBy>Mersia Cepeljac</cp:lastModifiedBy>
  <cp:revision>1</cp:revision>
  <dcterms:created xsi:type="dcterms:W3CDTF">2024-09-11T09:16:00Z</dcterms:created>
  <dcterms:modified xsi:type="dcterms:W3CDTF">2024-09-11T09:17:00Z</dcterms:modified>
</cp:coreProperties>
</file>