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9"/>
        <w:gridCol w:w="959"/>
        <w:gridCol w:w="1528"/>
        <w:gridCol w:w="2276"/>
        <w:gridCol w:w="2938"/>
        <w:gridCol w:w="2818"/>
      </w:tblGrid>
      <w:tr w:rsidR="0071745E" w:rsidRPr="0071745E" w14:paraId="50D4B1C6" w14:textId="77777777" w:rsidTr="0071745E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B13BA" w14:textId="77777777" w:rsidR="0071745E" w:rsidRPr="0071745E" w:rsidRDefault="0071745E" w:rsidP="0071745E">
            <w:pPr>
              <w:rPr>
                <w:b/>
                <w:bCs/>
              </w:rPr>
            </w:pPr>
            <w:r w:rsidRPr="0071745E">
              <w:rPr>
                <w:b/>
                <w:bCs/>
              </w:rPr>
              <w:t>Équipement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0ACC6" w14:textId="77777777" w:rsidR="0071745E" w:rsidRPr="0071745E" w:rsidRDefault="0071745E" w:rsidP="0071745E">
            <w:pPr>
              <w:rPr>
                <w:b/>
                <w:bCs/>
              </w:rPr>
            </w:pPr>
            <w:r w:rsidRPr="0071745E">
              <w:rPr>
                <w:b/>
                <w:bCs/>
              </w:rPr>
              <w:t>Caution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0F87B" w14:textId="77777777" w:rsidR="0071745E" w:rsidRPr="0071745E" w:rsidRDefault="0071745E" w:rsidP="0071745E">
            <w:pPr>
              <w:rPr>
                <w:b/>
                <w:bCs/>
              </w:rPr>
            </w:pPr>
            <w:r w:rsidRPr="0071745E">
              <w:rPr>
                <w:b/>
                <w:bCs/>
              </w:rPr>
              <w:t>Prix / jour (8h)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94446" w14:textId="77777777" w:rsidR="0071745E" w:rsidRPr="0071745E" w:rsidRDefault="0071745E" w:rsidP="0071745E">
            <w:pPr>
              <w:rPr>
                <w:b/>
                <w:bCs/>
              </w:rPr>
            </w:pPr>
            <w:r w:rsidRPr="0071745E">
              <w:rPr>
                <w:b/>
                <w:bCs/>
              </w:rPr>
              <w:t>Prix / week-end (12h)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D171B" w14:textId="77777777" w:rsidR="0071745E" w:rsidRPr="0071745E" w:rsidRDefault="0071745E" w:rsidP="0071745E">
            <w:pPr>
              <w:rPr>
                <w:b/>
                <w:bCs/>
              </w:rPr>
            </w:pPr>
            <w:r w:rsidRPr="0071745E">
              <w:rPr>
                <w:b/>
                <w:bCs/>
              </w:rPr>
              <w:t>Prix / semaine (40h/5 jours)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C534F" w14:textId="77777777" w:rsidR="0071745E" w:rsidRPr="0071745E" w:rsidRDefault="0071745E" w:rsidP="0071745E">
            <w:pPr>
              <w:rPr>
                <w:b/>
                <w:bCs/>
              </w:rPr>
            </w:pPr>
            <w:r w:rsidRPr="0071745E">
              <w:rPr>
                <w:b/>
                <w:bCs/>
              </w:rPr>
              <w:t>Prix / mois (160h/20 jours)</w:t>
            </w:r>
          </w:p>
        </w:tc>
      </w:tr>
      <w:tr w:rsidR="0071745E" w:rsidRPr="0071745E" w14:paraId="420D007C" w14:textId="77777777" w:rsidTr="00717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4DBFD" w14:textId="77777777" w:rsidR="0071745E" w:rsidRPr="0071745E" w:rsidRDefault="0071745E" w:rsidP="0071745E">
            <w:r w:rsidRPr="0071745E">
              <w:t>Armoire électrique de distribution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83154" w14:textId="77777777" w:rsidR="0071745E" w:rsidRPr="0071745E" w:rsidRDefault="0071745E" w:rsidP="0071745E">
            <w:r w:rsidRPr="0071745E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95B1A" w14:textId="77777777" w:rsidR="0071745E" w:rsidRPr="0071745E" w:rsidRDefault="0071745E" w:rsidP="0071745E">
            <w:r w:rsidRPr="0071745E">
              <w:t>12 €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8CA63" w14:textId="77777777" w:rsidR="0071745E" w:rsidRPr="0071745E" w:rsidRDefault="0071745E" w:rsidP="0071745E">
            <w:r w:rsidRPr="0071745E">
              <w:t>18 €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91EEC" w14:textId="77777777" w:rsidR="0071745E" w:rsidRPr="0071745E" w:rsidRDefault="0071745E" w:rsidP="0071745E">
            <w:r w:rsidRPr="0071745E">
              <w:t>48 €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3E6E1" w14:textId="77777777" w:rsidR="0071745E" w:rsidRPr="0071745E" w:rsidRDefault="0071745E" w:rsidP="0071745E">
            <w:r w:rsidRPr="0071745E">
              <w:t>144 €</w:t>
            </w:r>
          </w:p>
        </w:tc>
      </w:tr>
      <w:tr w:rsidR="0071745E" w:rsidRPr="0071745E" w14:paraId="127D76A0" w14:textId="77777777" w:rsidTr="00717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8639D" w14:textId="77777777" w:rsidR="0071745E" w:rsidRPr="0071745E" w:rsidRDefault="0071745E" w:rsidP="0071745E">
            <w:r w:rsidRPr="0071745E">
              <w:t>Allonge électrique 220 volts 25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22FA4" w14:textId="77777777" w:rsidR="0071745E" w:rsidRPr="0071745E" w:rsidRDefault="0071745E" w:rsidP="0071745E">
            <w:r w:rsidRPr="0071745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A637F" w14:textId="77777777" w:rsidR="0071745E" w:rsidRPr="0071745E" w:rsidRDefault="0071745E" w:rsidP="0071745E">
            <w:r w:rsidRPr="0071745E">
              <w:t>3 €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7CC77" w14:textId="77777777" w:rsidR="0071745E" w:rsidRPr="0071745E" w:rsidRDefault="0071745E" w:rsidP="0071745E">
            <w:r w:rsidRPr="0071745E">
              <w:t>4,5 €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BB618" w14:textId="77777777" w:rsidR="0071745E" w:rsidRPr="0071745E" w:rsidRDefault="0071745E" w:rsidP="0071745E">
            <w:r w:rsidRPr="0071745E">
              <w:t>12 €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5676D" w14:textId="77777777" w:rsidR="0071745E" w:rsidRPr="0071745E" w:rsidRDefault="0071745E" w:rsidP="0071745E">
            <w:r w:rsidRPr="0071745E">
              <w:t>36 €</w:t>
            </w:r>
          </w:p>
        </w:tc>
      </w:tr>
      <w:tr w:rsidR="0071745E" w:rsidRPr="0071745E" w14:paraId="28425EB9" w14:textId="77777777" w:rsidTr="00717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C8A2D" w14:textId="77777777" w:rsidR="0071745E" w:rsidRPr="0071745E" w:rsidRDefault="0071745E" w:rsidP="0071745E">
            <w:r w:rsidRPr="0071745E">
              <w:t>Allonge électrique 380 volts 25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DC714" w14:textId="77777777" w:rsidR="0071745E" w:rsidRPr="0071745E" w:rsidRDefault="0071745E" w:rsidP="0071745E">
            <w:r w:rsidRPr="0071745E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AFEF1" w14:textId="77777777" w:rsidR="0071745E" w:rsidRPr="0071745E" w:rsidRDefault="0071745E" w:rsidP="0071745E">
            <w:r w:rsidRPr="0071745E">
              <w:t>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331A0" w14:textId="77777777" w:rsidR="0071745E" w:rsidRPr="0071745E" w:rsidRDefault="0071745E" w:rsidP="0071745E">
            <w:r w:rsidRPr="0071745E">
              <w:t>7,5 €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3AB4D" w14:textId="77777777" w:rsidR="0071745E" w:rsidRPr="0071745E" w:rsidRDefault="0071745E" w:rsidP="0071745E">
            <w:r w:rsidRPr="0071745E">
              <w:t>20 €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FA38E" w14:textId="77777777" w:rsidR="0071745E" w:rsidRPr="0071745E" w:rsidRDefault="0071745E" w:rsidP="0071745E">
            <w:r w:rsidRPr="0071745E">
              <w:t>60 €</w:t>
            </w:r>
          </w:p>
        </w:tc>
      </w:tr>
      <w:tr w:rsidR="0071745E" w:rsidRPr="0071745E" w14:paraId="6D4FCEE3" w14:textId="77777777" w:rsidTr="00717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89469" w14:textId="77777777" w:rsidR="0071745E" w:rsidRPr="0071745E" w:rsidRDefault="0071745E" w:rsidP="0071745E">
            <w:r w:rsidRPr="0071745E">
              <w:t>Groupe électrogène 60 kVa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23246" w14:textId="77777777" w:rsidR="0071745E" w:rsidRPr="0071745E" w:rsidRDefault="0071745E" w:rsidP="0071745E">
            <w:r w:rsidRPr="0071745E">
              <w:t>600€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F6EC4" w14:textId="77777777" w:rsidR="0071745E" w:rsidRPr="0071745E" w:rsidRDefault="0071745E" w:rsidP="0071745E">
            <w:r w:rsidRPr="0071745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905AE" w14:textId="77777777" w:rsidR="0071745E" w:rsidRPr="0071745E" w:rsidRDefault="0071745E" w:rsidP="0071745E">
            <w:r w:rsidRPr="0071745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BD20E" w14:textId="77777777" w:rsidR="0071745E" w:rsidRPr="0071745E" w:rsidRDefault="0071745E" w:rsidP="0071745E">
            <w:r w:rsidRPr="0071745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647DE" w14:textId="77777777" w:rsidR="0071745E" w:rsidRPr="0071745E" w:rsidRDefault="0071745E" w:rsidP="0071745E">
            <w:r w:rsidRPr="0071745E">
              <w:t> </w:t>
            </w:r>
          </w:p>
        </w:tc>
      </w:tr>
      <w:tr w:rsidR="0071745E" w:rsidRPr="0071745E" w14:paraId="6FB55EDD" w14:textId="77777777" w:rsidTr="007174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0BFFF" w14:textId="77777777" w:rsidR="0071745E" w:rsidRPr="0071745E" w:rsidRDefault="0071745E" w:rsidP="0071745E">
            <w:r w:rsidRPr="0071745E">
              <w:t>Groupe électrogène 5 kVa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251E8" w14:textId="77777777" w:rsidR="0071745E" w:rsidRPr="0071745E" w:rsidRDefault="0071745E" w:rsidP="0071745E">
            <w:r w:rsidRPr="0071745E">
              <w:t>175€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D1AEF" w14:textId="77777777" w:rsidR="0071745E" w:rsidRPr="0071745E" w:rsidRDefault="0071745E" w:rsidP="0071745E">
            <w:r w:rsidRPr="0071745E">
              <w:t>35 €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EFAA5" w14:textId="77777777" w:rsidR="0071745E" w:rsidRPr="0071745E" w:rsidRDefault="0071745E" w:rsidP="0071745E">
            <w:r w:rsidRPr="0071745E">
              <w:t>52,5 €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27225" w14:textId="77777777" w:rsidR="0071745E" w:rsidRPr="0071745E" w:rsidRDefault="0071745E" w:rsidP="0071745E">
            <w:r w:rsidRPr="0071745E">
              <w:t>140 €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1C5FE" w14:textId="77777777" w:rsidR="0071745E" w:rsidRPr="0071745E" w:rsidRDefault="0071745E" w:rsidP="0071745E">
            <w:r w:rsidRPr="0071745E">
              <w:t>420 €</w:t>
            </w:r>
          </w:p>
        </w:tc>
      </w:tr>
    </w:tbl>
    <w:p w14:paraId="3DBFA2E4" w14:textId="77777777" w:rsidR="00AA33FB" w:rsidRDefault="00AA33FB"/>
    <w:sectPr w:rsidR="00AA33FB" w:rsidSect="007174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5E"/>
    <w:rsid w:val="00253616"/>
    <w:rsid w:val="0071745E"/>
    <w:rsid w:val="00AA33FB"/>
    <w:rsid w:val="00F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8FE8"/>
  <w15:chartTrackingRefBased/>
  <w15:docId w15:val="{FBA5381D-6EE3-4F1F-AFDF-5EE2347A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7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7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7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7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7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7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7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7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7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7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7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7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745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745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745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745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745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745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7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7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7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7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745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745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745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7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745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74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Mersia Cepeljac</dc:creator>
  <cp:keywords/>
  <dc:description/>
  <cp:lastModifiedBy>Mersia Cepeljac</cp:lastModifiedBy>
  <cp:revision>1</cp:revision>
  <dcterms:created xsi:type="dcterms:W3CDTF">2024-09-11T09:28:00Z</dcterms:created>
  <dcterms:modified xsi:type="dcterms:W3CDTF">2024-09-11T09:28:00Z</dcterms:modified>
</cp:coreProperties>
</file>