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959"/>
        <w:gridCol w:w="1491"/>
        <w:gridCol w:w="2191"/>
        <w:gridCol w:w="2832"/>
        <w:gridCol w:w="2720"/>
      </w:tblGrid>
      <w:tr w:rsidR="00BE1D38" w:rsidRPr="00BE1D38" w14:paraId="1422AF9C" w14:textId="77777777" w:rsidTr="00BE1D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88A35" w14:textId="77777777" w:rsidR="00BE1D38" w:rsidRPr="00BE1D38" w:rsidRDefault="00BE1D38" w:rsidP="00BE1D38">
            <w:pPr>
              <w:rPr>
                <w:b/>
                <w:bCs/>
              </w:rPr>
            </w:pPr>
            <w:r w:rsidRPr="00BE1D38">
              <w:rPr>
                <w:b/>
                <w:bCs/>
              </w:rPr>
              <w:t>Équipement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ACB27" w14:textId="77777777" w:rsidR="00BE1D38" w:rsidRPr="00BE1D38" w:rsidRDefault="00BE1D38" w:rsidP="00BE1D38">
            <w:pPr>
              <w:rPr>
                <w:b/>
                <w:bCs/>
              </w:rPr>
            </w:pPr>
            <w:r w:rsidRPr="00BE1D38">
              <w:rPr>
                <w:b/>
                <w:bCs/>
              </w:rPr>
              <w:t>Caution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05DF9" w14:textId="77777777" w:rsidR="00BE1D38" w:rsidRPr="00BE1D38" w:rsidRDefault="00BE1D38" w:rsidP="00BE1D38">
            <w:pPr>
              <w:rPr>
                <w:b/>
                <w:bCs/>
              </w:rPr>
            </w:pPr>
            <w:r w:rsidRPr="00BE1D38">
              <w:rPr>
                <w:b/>
                <w:bCs/>
              </w:rPr>
              <w:t>Prix / jour (8h)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0C40" w14:textId="77777777" w:rsidR="00BE1D38" w:rsidRPr="00BE1D38" w:rsidRDefault="00BE1D38" w:rsidP="00BE1D38">
            <w:pPr>
              <w:rPr>
                <w:b/>
                <w:bCs/>
              </w:rPr>
            </w:pPr>
            <w:r w:rsidRPr="00BE1D38">
              <w:rPr>
                <w:b/>
                <w:bCs/>
              </w:rPr>
              <w:t>Prix / week-end (12h)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B137" w14:textId="77777777" w:rsidR="00BE1D38" w:rsidRPr="00BE1D38" w:rsidRDefault="00BE1D38" w:rsidP="00BE1D38">
            <w:pPr>
              <w:rPr>
                <w:b/>
                <w:bCs/>
              </w:rPr>
            </w:pPr>
            <w:r w:rsidRPr="00BE1D38">
              <w:rPr>
                <w:b/>
                <w:bCs/>
              </w:rPr>
              <w:t>Prix / semaine (40h/5 jours)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6D23" w14:textId="77777777" w:rsidR="00BE1D38" w:rsidRPr="00BE1D38" w:rsidRDefault="00BE1D38" w:rsidP="00BE1D38">
            <w:pPr>
              <w:rPr>
                <w:b/>
                <w:bCs/>
              </w:rPr>
            </w:pPr>
            <w:r w:rsidRPr="00BE1D38">
              <w:rPr>
                <w:b/>
                <w:bCs/>
              </w:rPr>
              <w:t>Prix / mois (160h/20 jours)</w:t>
            </w:r>
          </w:p>
        </w:tc>
      </w:tr>
      <w:tr w:rsidR="00BE1D38" w:rsidRPr="00BE1D38" w14:paraId="094269F3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7A9A0" w14:textId="77777777" w:rsidR="00BE1D38" w:rsidRPr="00BE1D38" w:rsidRDefault="00BE1D38" w:rsidP="00BE1D38">
            <w:r w:rsidRPr="00BE1D38">
              <w:t>Barrières de chantier 3,5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0A35" w14:textId="77777777" w:rsidR="00BE1D38" w:rsidRPr="00BE1D38" w:rsidRDefault="00BE1D38" w:rsidP="00BE1D38">
            <w:r w:rsidRPr="00BE1D38">
              <w:t>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B7E19" w14:textId="77777777" w:rsidR="00BE1D38" w:rsidRPr="00BE1D38" w:rsidRDefault="00BE1D38" w:rsidP="00BE1D38">
            <w:r w:rsidRPr="00BE1D38">
              <w:t>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18609" w14:textId="77777777" w:rsidR="00BE1D38" w:rsidRPr="00BE1D38" w:rsidRDefault="00BE1D38" w:rsidP="00BE1D38">
            <w:r w:rsidRPr="00BE1D38">
              <w:t>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FD1F9" w14:textId="77777777" w:rsidR="00BE1D38" w:rsidRPr="00BE1D38" w:rsidRDefault="00BE1D38" w:rsidP="00BE1D38">
            <w:r w:rsidRPr="00BE1D38">
              <w:t>20 €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1AF8" w14:textId="77777777" w:rsidR="00BE1D38" w:rsidRPr="00BE1D38" w:rsidRDefault="00BE1D38" w:rsidP="00BE1D38">
            <w:r w:rsidRPr="00BE1D38">
              <w:t>60 €</w:t>
            </w:r>
          </w:p>
        </w:tc>
      </w:tr>
      <w:tr w:rsidR="00BE1D38" w:rsidRPr="00BE1D38" w14:paraId="737C8750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3830" w14:textId="77777777" w:rsidR="00BE1D38" w:rsidRPr="00BE1D38" w:rsidRDefault="00BE1D38" w:rsidP="00BE1D38">
            <w:r w:rsidRPr="00BE1D38">
              <w:t>Cloueuse pour béton et acier à poudre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6A05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20D3" w14:textId="77777777" w:rsidR="00BE1D38" w:rsidRPr="00BE1D38" w:rsidRDefault="00BE1D38" w:rsidP="00BE1D38">
            <w:r w:rsidRPr="00BE1D38">
              <w:t>20 €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324C7" w14:textId="77777777" w:rsidR="00BE1D38" w:rsidRPr="00BE1D38" w:rsidRDefault="00BE1D38" w:rsidP="00BE1D38">
            <w:r w:rsidRPr="00BE1D38">
              <w:t>30 €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D63C" w14:textId="77777777" w:rsidR="00BE1D38" w:rsidRPr="00BE1D38" w:rsidRDefault="00BE1D38" w:rsidP="00BE1D38">
            <w:r w:rsidRPr="00BE1D38">
              <w:t>80 €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5A3DF" w14:textId="77777777" w:rsidR="00BE1D38" w:rsidRPr="00BE1D38" w:rsidRDefault="00BE1D38" w:rsidP="00BE1D38">
            <w:r w:rsidRPr="00BE1D38">
              <w:t>240 €</w:t>
            </w:r>
          </w:p>
        </w:tc>
      </w:tr>
      <w:tr w:rsidR="00BE1D38" w:rsidRPr="00BE1D38" w14:paraId="3FBBD8D7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F815" w14:textId="77777777" w:rsidR="00BE1D38" w:rsidRPr="00BE1D38" w:rsidRDefault="00BE1D38" w:rsidP="00BE1D38">
            <w:r w:rsidRPr="00BE1D38">
              <w:t>Disqueuse 230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D0662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C5C1" w14:textId="77777777" w:rsidR="00BE1D38" w:rsidRPr="00BE1D38" w:rsidRDefault="00BE1D38" w:rsidP="00BE1D38">
            <w:r w:rsidRPr="00BE1D38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432C" w14:textId="77777777" w:rsidR="00BE1D38" w:rsidRPr="00BE1D38" w:rsidRDefault="00BE1D38" w:rsidP="00BE1D38">
            <w:r w:rsidRPr="00BE1D38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AC275" w14:textId="77777777" w:rsidR="00BE1D38" w:rsidRPr="00BE1D38" w:rsidRDefault="00BE1D38" w:rsidP="00BE1D38">
            <w:r w:rsidRPr="00BE1D38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C352" w14:textId="77777777" w:rsidR="00BE1D38" w:rsidRPr="00BE1D38" w:rsidRDefault="00BE1D38" w:rsidP="00BE1D38">
            <w:r w:rsidRPr="00BE1D38">
              <w:t>180 €</w:t>
            </w:r>
          </w:p>
        </w:tc>
      </w:tr>
      <w:tr w:rsidR="00BE1D38" w:rsidRPr="00BE1D38" w14:paraId="7BBEA099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757E" w14:textId="77777777" w:rsidR="00BE1D38" w:rsidRPr="00BE1D38" w:rsidRDefault="00BE1D38" w:rsidP="00BE1D38">
            <w:r w:rsidRPr="00BE1D38">
              <w:t>Tire 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1DE5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999BA" w14:textId="77777777" w:rsidR="00BE1D38" w:rsidRPr="00BE1D38" w:rsidRDefault="00BE1D38" w:rsidP="00BE1D38">
            <w:r w:rsidRPr="00BE1D38">
              <w:t>25 €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B75F9" w14:textId="77777777" w:rsidR="00BE1D38" w:rsidRPr="00BE1D38" w:rsidRDefault="00BE1D38" w:rsidP="00BE1D38">
            <w:r w:rsidRPr="00BE1D38">
              <w:t>37,5 €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9F9C" w14:textId="77777777" w:rsidR="00BE1D38" w:rsidRPr="00BE1D38" w:rsidRDefault="00BE1D38" w:rsidP="00BE1D38">
            <w:r w:rsidRPr="00BE1D38">
              <w:t>100 €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E875" w14:textId="77777777" w:rsidR="00BE1D38" w:rsidRPr="00BE1D38" w:rsidRDefault="00BE1D38" w:rsidP="00BE1D38">
            <w:r w:rsidRPr="00BE1D38">
              <w:t>300 €</w:t>
            </w:r>
          </w:p>
        </w:tc>
      </w:tr>
      <w:tr w:rsidR="00BE1D38" w:rsidRPr="00BE1D38" w14:paraId="7D2F7E9E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1474" w14:textId="77777777" w:rsidR="00BE1D38" w:rsidRPr="00BE1D38" w:rsidRDefault="00BE1D38" w:rsidP="00BE1D38">
            <w:r w:rsidRPr="00BE1D38">
              <w:t>Palonnier bobine 2,5t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7E2F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294F6" w14:textId="77777777" w:rsidR="00BE1D38" w:rsidRPr="00BE1D38" w:rsidRDefault="00BE1D38" w:rsidP="00BE1D38">
            <w:r w:rsidRPr="00BE1D38">
              <w:t>25 €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96A93" w14:textId="77777777" w:rsidR="00BE1D38" w:rsidRPr="00BE1D38" w:rsidRDefault="00BE1D38" w:rsidP="00BE1D38">
            <w:r w:rsidRPr="00BE1D38">
              <w:t>37,5 €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4EA3" w14:textId="77777777" w:rsidR="00BE1D38" w:rsidRPr="00BE1D38" w:rsidRDefault="00BE1D38" w:rsidP="00BE1D38">
            <w:r w:rsidRPr="00BE1D38">
              <w:t>100 €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796C2" w14:textId="77777777" w:rsidR="00BE1D38" w:rsidRPr="00BE1D38" w:rsidRDefault="00BE1D38" w:rsidP="00BE1D38">
            <w:r w:rsidRPr="00BE1D38">
              <w:t>300 €</w:t>
            </w:r>
          </w:p>
        </w:tc>
      </w:tr>
      <w:tr w:rsidR="00BE1D38" w:rsidRPr="00BE1D38" w14:paraId="2021361F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740D" w14:textId="77777777" w:rsidR="00BE1D38" w:rsidRPr="00BE1D38" w:rsidRDefault="00BE1D38" w:rsidP="00BE1D38">
            <w:r w:rsidRPr="00BE1D38">
              <w:t>Étau plombier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5EBEB" w14:textId="77777777" w:rsidR="00BE1D38" w:rsidRPr="00BE1D38" w:rsidRDefault="00BE1D38" w:rsidP="00BE1D38">
            <w:r w:rsidRPr="00BE1D38">
              <w:t>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5E01" w14:textId="77777777" w:rsidR="00BE1D38" w:rsidRPr="00BE1D38" w:rsidRDefault="00BE1D38" w:rsidP="00BE1D38">
            <w:r w:rsidRPr="00BE1D38">
              <w:t>10 €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18B7" w14:textId="77777777" w:rsidR="00BE1D38" w:rsidRPr="00BE1D38" w:rsidRDefault="00BE1D38" w:rsidP="00BE1D38">
            <w:r w:rsidRPr="00BE1D38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001D8" w14:textId="77777777" w:rsidR="00BE1D38" w:rsidRPr="00BE1D38" w:rsidRDefault="00BE1D38" w:rsidP="00BE1D38">
            <w:r w:rsidRPr="00BE1D38">
              <w:t>40 €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7B63" w14:textId="77777777" w:rsidR="00BE1D38" w:rsidRPr="00BE1D38" w:rsidRDefault="00BE1D38" w:rsidP="00BE1D38">
            <w:r w:rsidRPr="00BE1D38">
              <w:t>120 €</w:t>
            </w:r>
          </w:p>
        </w:tc>
      </w:tr>
      <w:tr w:rsidR="00BE1D38" w:rsidRPr="00BE1D38" w14:paraId="77AEBD0E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FCBC" w14:textId="77777777" w:rsidR="00BE1D38" w:rsidRPr="00BE1D38" w:rsidRDefault="00BE1D38" w:rsidP="00BE1D38">
            <w:r w:rsidRPr="00BE1D38">
              <w:t>Caméra inspection égouts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D77FD" w14:textId="77777777" w:rsidR="00BE1D38" w:rsidRPr="00BE1D38" w:rsidRDefault="00BE1D38" w:rsidP="00BE1D38">
            <w:r w:rsidRPr="00BE1D38">
              <w:t>375€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0E785" w14:textId="77777777" w:rsidR="00BE1D38" w:rsidRPr="00BE1D38" w:rsidRDefault="00BE1D38" w:rsidP="00BE1D38">
            <w:r w:rsidRPr="00BE1D38">
              <w:t>110 €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C583" w14:textId="77777777" w:rsidR="00BE1D38" w:rsidRPr="00BE1D38" w:rsidRDefault="00BE1D38" w:rsidP="00BE1D38">
            <w:r w:rsidRPr="00BE1D38">
              <w:t>165 €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1785" w14:textId="77777777" w:rsidR="00BE1D38" w:rsidRPr="00BE1D38" w:rsidRDefault="00BE1D38" w:rsidP="00BE1D38">
            <w:r w:rsidRPr="00BE1D38">
              <w:t>440 €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167E" w14:textId="77777777" w:rsidR="00BE1D38" w:rsidRPr="00BE1D38" w:rsidRDefault="00BE1D38" w:rsidP="00BE1D38">
            <w:r w:rsidRPr="00BE1D38">
              <w:t>1320 €</w:t>
            </w:r>
          </w:p>
        </w:tc>
      </w:tr>
      <w:tr w:rsidR="00BE1D38" w:rsidRPr="00BE1D38" w14:paraId="06DDECC1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7C7C3" w14:textId="77777777" w:rsidR="00BE1D38" w:rsidRPr="00BE1D38" w:rsidRDefault="00BE1D38" w:rsidP="00BE1D38">
            <w:r w:rsidRPr="00BE1D38">
              <w:t>Laser tournant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391E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ECFF" w14:textId="77777777" w:rsidR="00BE1D38" w:rsidRPr="00BE1D38" w:rsidRDefault="00BE1D38" w:rsidP="00BE1D38">
            <w:r w:rsidRPr="00BE1D38">
              <w:t>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B5DA" w14:textId="77777777" w:rsidR="00BE1D38" w:rsidRPr="00BE1D38" w:rsidRDefault="00BE1D38" w:rsidP="00BE1D38">
            <w:r w:rsidRPr="00BE1D38">
              <w:t>72 €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31D0D" w14:textId="77777777" w:rsidR="00BE1D38" w:rsidRPr="00BE1D38" w:rsidRDefault="00BE1D38" w:rsidP="00BE1D38">
            <w:r w:rsidRPr="00BE1D38">
              <w:t>192 €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3FAE" w14:textId="77777777" w:rsidR="00BE1D38" w:rsidRPr="00BE1D38" w:rsidRDefault="00BE1D38" w:rsidP="00BE1D38">
            <w:r w:rsidRPr="00BE1D38">
              <w:t>576 €</w:t>
            </w:r>
          </w:p>
        </w:tc>
      </w:tr>
      <w:tr w:rsidR="00BE1D38" w:rsidRPr="00BE1D38" w14:paraId="4BD3E0B0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059F2" w14:textId="77777777" w:rsidR="00BE1D38" w:rsidRPr="00BE1D38" w:rsidRDefault="00BE1D38" w:rsidP="00BE1D38">
            <w:r w:rsidRPr="00BE1D38">
              <w:t>Malaxeur à enduit et colles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445F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D7D6" w14:textId="77777777" w:rsidR="00BE1D38" w:rsidRPr="00BE1D38" w:rsidRDefault="00BE1D38" w:rsidP="00BE1D38">
            <w:r w:rsidRPr="00BE1D38">
              <w:t>20 €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3192A" w14:textId="77777777" w:rsidR="00BE1D38" w:rsidRPr="00BE1D38" w:rsidRDefault="00BE1D38" w:rsidP="00BE1D38">
            <w:r w:rsidRPr="00BE1D38">
              <w:t>30 €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33CE" w14:textId="77777777" w:rsidR="00BE1D38" w:rsidRPr="00BE1D38" w:rsidRDefault="00BE1D38" w:rsidP="00BE1D38">
            <w:r w:rsidRPr="00BE1D38">
              <w:t>80 €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52D9E" w14:textId="77777777" w:rsidR="00BE1D38" w:rsidRPr="00BE1D38" w:rsidRDefault="00BE1D38" w:rsidP="00BE1D38">
            <w:r w:rsidRPr="00BE1D38">
              <w:t>240 €</w:t>
            </w:r>
          </w:p>
        </w:tc>
      </w:tr>
      <w:tr w:rsidR="00BE1D38" w:rsidRPr="00BE1D38" w14:paraId="1A6272F3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F950F" w14:textId="77777777" w:rsidR="00BE1D38" w:rsidRPr="00BE1D38" w:rsidRDefault="00BE1D38" w:rsidP="00BE1D38">
            <w:r w:rsidRPr="00BE1D38">
              <w:t>Perforateur électrique -de 4kg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6211C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12603" w14:textId="77777777" w:rsidR="00BE1D38" w:rsidRPr="00BE1D38" w:rsidRDefault="00BE1D38" w:rsidP="00BE1D38">
            <w:r w:rsidRPr="00BE1D38">
              <w:t>22 €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F7B6" w14:textId="77777777" w:rsidR="00BE1D38" w:rsidRPr="00BE1D38" w:rsidRDefault="00BE1D38" w:rsidP="00BE1D38">
            <w:r w:rsidRPr="00BE1D38">
              <w:t>33 €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EAEB" w14:textId="77777777" w:rsidR="00BE1D38" w:rsidRPr="00BE1D38" w:rsidRDefault="00BE1D38" w:rsidP="00BE1D38">
            <w:r w:rsidRPr="00BE1D38">
              <w:t>88 €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FF21" w14:textId="77777777" w:rsidR="00BE1D38" w:rsidRPr="00BE1D38" w:rsidRDefault="00BE1D38" w:rsidP="00BE1D38">
            <w:r w:rsidRPr="00BE1D38">
              <w:t>264 €</w:t>
            </w:r>
          </w:p>
        </w:tc>
      </w:tr>
      <w:tr w:rsidR="00BE1D38" w:rsidRPr="00BE1D38" w14:paraId="6294D791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0A593" w14:textId="77777777" w:rsidR="00BE1D38" w:rsidRPr="00BE1D38" w:rsidRDefault="00BE1D38" w:rsidP="00BE1D38">
            <w:r w:rsidRPr="00BE1D38">
              <w:t>Ponceuse à bande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D550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040E5" w14:textId="77777777" w:rsidR="00BE1D38" w:rsidRPr="00BE1D38" w:rsidRDefault="00BE1D38" w:rsidP="00BE1D38">
            <w:r w:rsidRPr="00BE1D38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5B12" w14:textId="77777777" w:rsidR="00BE1D38" w:rsidRPr="00BE1D38" w:rsidRDefault="00BE1D38" w:rsidP="00BE1D38">
            <w:r w:rsidRPr="00BE1D38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9F20" w14:textId="77777777" w:rsidR="00BE1D38" w:rsidRPr="00BE1D38" w:rsidRDefault="00BE1D38" w:rsidP="00BE1D38">
            <w:r w:rsidRPr="00BE1D38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6372" w14:textId="77777777" w:rsidR="00BE1D38" w:rsidRPr="00BE1D38" w:rsidRDefault="00BE1D38" w:rsidP="00BE1D38">
            <w:r w:rsidRPr="00BE1D38">
              <w:t>180 €</w:t>
            </w:r>
          </w:p>
        </w:tc>
      </w:tr>
      <w:tr w:rsidR="00BE1D38" w:rsidRPr="00BE1D38" w14:paraId="693BC8ED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B6A3" w14:textId="77777777" w:rsidR="00BE1D38" w:rsidRPr="00BE1D38" w:rsidRDefault="00BE1D38" w:rsidP="00BE1D38">
            <w:r w:rsidRPr="00BE1D38">
              <w:t>Ponceuse vibrante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4057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E1B21" w14:textId="77777777" w:rsidR="00BE1D38" w:rsidRPr="00BE1D38" w:rsidRDefault="00BE1D38" w:rsidP="00BE1D38">
            <w:r w:rsidRPr="00BE1D38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A371" w14:textId="77777777" w:rsidR="00BE1D38" w:rsidRPr="00BE1D38" w:rsidRDefault="00BE1D38" w:rsidP="00BE1D38">
            <w:r w:rsidRPr="00BE1D38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19D1" w14:textId="77777777" w:rsidR="00BE1D38" w:rsidRPr="00BE1D38" w:rsidRDefault="00BE1D38" w:rsidP="00BE1D38">
            <w:r w:rsidRPr="00BE1D38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532D4" w14:textId="77777777" w:rsidR="00BE1D38" w:rsidRPr="00BE1D38" w:rsidRDefault="00BE1D38" w:rsidP="00BE1D38">
            <w:r w:rsidRPr="00BE1D38">
              <w:t>180 €</w:t>
            </w:r>
          </w:p>
        </w:tc>
      </w:tr>
      <w:tr w:rsidR="00BE1D38" w:rsidRPr="00BE1D38" w14:paraId="3A62E94B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2B1A" w14:textId="77777777" w:rsidR="00BE1D38" w:rsidRPr="00BE1D38" w:rsidRDefault="00BE1D38" w:rsidP="00BE1D38">
            <w:r w:rsidRPr="00BE1D38">
              <w:lastRenderedPageBreak/>
              <w:t>Rainureuses 150mm avec aspirateur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A59B7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9014" w14:textId="77777777" w:rsidR="00BE1D38" w:rsidRPr="00BE1D38" w:rsidRDefault="00BE1D38" w:rsidP="00BE1D38">
            <w:r w:rsidRPr="00BE1D38">
              <w:t>51 €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43DDC" w14:textId="77777777" w:rsidR="00BE1D38" w:rsidRPr="00BE1D38" w:rsidRDefault="00BE1D38" w:rsidP="00BE1D38">
            <w:r w:rsidRPr="00BE1D38">
              <w:t>76,5 €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FEA9" w14:textId="77777777" w:rsidR="00BE1D38" w:rsidRPr="00BE1D38" w:rsidRDefault="00BE1D38" w:rsidP="00BE1D38">
            <w:r w:rsidRPr="00BE1D38">
              <w:t>204 €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55C9" w14:textId="77777777" w:rsidR="00BE1D38" w:rsidRPr="00BE1D38" w:rsidRDefault="00BE1D38" w:rsidP="00BE1D38">
            <w:r w:rsidRPr="00BE1D38">
              <w:t>612 €</w:t>
            </w:r>
          </w:p>
        </w:tc>
      </w:tr>
      <w:tr w:rsidR="00BE1D38" w:rsidRPr="00BE1D38" w14:paraId="3C84EDFB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CC3F3" w14:textId="77777777" w:rsidR="00BE1D38" w:rsidRPr="00BE1D38" w:rsidRDefault="00BE1D38" w:rsidP="00BE1D38">
            <w:r w:rsidRPr="00BE1D38">
              <w:t>Usure disque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3C16" w14:textId="77777777" w:rsidR="00BE1D38" w:rsidRPr="00BE1D38" w:rsidRDefault="00BE1D38" w:rsidP="00BE1D38">
            <w:r w:rsidRPr="00BE1D3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E6BE" w14:textId="77777777" w:rsidR="00BE1D38" w:rsidRPr="00BE1D38" w:rsidRDefault="00BE1D38" w:rsidP="00BE1D38">
            <w:r w:rsidRPr="00BE1D38">
              <w:t>25 €/mm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FDD31" w14:textId="77777777" w:rsidR="00BE1D38" w:rsidRPr="00BE1D38" w:rsidRDefault="00BE1D38" w:rsidP="00BE1D38">
            <w:r w:rsidRPr="00BE1D3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764C" w14:textId="77777777" w:rsidR="00BE1D38" w:rsidRPr="00BE1D38" w:rsidRDefault="00BE1D38" w:rsidP="00BE1D38">
            <w:r w:rsidRPr="00BE1D3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FEC0" w14:textId="77777777" w:rsidR="00BE1D38" w:rsidRPr="00BE1D38" w:rsidRDefault="00BE1D38" w:rsidP="00BE1D38">
            <w:r w:rsidRPr="00BE1D38">
              <w:t> </w:t>
            </w:r>
          </w:p>
        </w:tc>
      </w:tr>
      <w:tr w:rsidR="00BE1D38" w:rsidRPr="00BE1D38" w14:paraId="250C432F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A950B" w14:textId="77777777" w:rsidR="00BE1D38" w:rsidRPr="00BE1D38" w:rsidRDefault="00BE1D38" w:rsidP="00BE1D38">
            <w:r w:rsidRPr="00BE1D38">
              <w:t>Scie circulaire portable à bois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9F2F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C643" w14:textId="77777777" w:rsidR="00BE1D38" w:rsidRPr="00BE1D38" w:rsidRDefault="00BE1D38" w:rsidP="00BE1D38">
            <w:r w:rsidRPr="00BE1D38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1B94E" w14:textId="77777777" w:rsidR="00BE1D38" w:rsidRPr="00BE1D38" w:rsidRDefault="00BE1D38" w:rsidP="00BE1D38">
            <w:r w:rsidRPr="00BE1D38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AB53" w14:textId="77777777" w:rsidR="00BE1D38" w:rsidRPr="00BE1D38" w:rsidRDefault="00BE1D38" w:rsidP="00BE1D38">
            <w:r w:rsidRPr="00BE1D38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F354B" w14:textId="77777777" w:rsidR="00BE1D38" w:rsidRPr="00BE1D38" w:rsidRDefault="00BE1D38" w:rsidP="00BE1D38">
            <w:r w:rsidRPr="00BE1D38">
              <w:t>180 €</w:t>
            </w:r>
          </w:p>
        </w:tc>
      </w:tr>
      <w:tr w:rsidR="00BE1D38" w:rsidRPr="00BE1D38" w14:paraId="5E2204EF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19BF" w14:textId="77777777" w:rsidR="00BE1D38" w:rsidRPr="00BE1D38" w:rsidRDefault="00BE1D38" w:rsidP="00BE1D38">
            <w:r w:rsidRPr="00BE1D38">
              <w:t>Scie sauteuse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8CA8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2BB75" w14:textId="77777777" w:rsidR="00BE1D38" w:rsidRPr="00BE1D38" w:rsidRDefault="00BE1D38" w:rsidP="00BE1D38">
            <w:r w:rsidRPr="00BE1D38">
              <w:t>12,5 €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5AB6" w14:textId="77777777" w:rsidR="00BE1D38" w:rsidRPr="00BE1D38" w:rsidRDefault="00BE1D38" w:rsidP="00BE1D38">
            <w:r w:rsidRPr="00BE1D38">
              <w:t>18,75 €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C9F0" w14:textId="77777777" w:rsidR="00BE1D38" w:rsidRPr="00BE1D38" w:rsidRDefault="00BE1D38" w:rsidP="00BE1D38">
            <w:r w:rsidRPr="00BE1D38">
              <w:t>50 €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E383" w14:textId="77777777" w:rsidR="00BE1D38" w:rsidRPr="00BE1D38" w:rsidRDefault="00BE1D38" w:rsidP="00BE1D38">
            <w:r w:rsidRPr="00BE1D38">
              <w:t>150 €</w:t>
            </w:r>
          </w:p>
        </w:tc>
      </w:tr>
      <w:tr w:rsidR="00BE1D38" w:rsidRPr="00BE1D38" w14:paraId="43D25ABF" w14:textId="77777777" w:rsidTr="00BE1D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37D6" w14:textId="77777777" w:rsidR="00BE1D38" w:rsidRPr="00BE1D38" w:rsidRDefault="00BE1D38" w:rsidP="00BE1D38">
            <w:r w:rsidRPr="00BE1D38">
              <w:t>Visseuse sur batteries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F05FA" w14:textId="77777777" w:rsidR="00BE1D38" w:rsidRPr="00BE1D38" w:rsidRDefault="00BE1D38" w:rsidP="00BE1D38">
            <w:r w:rsidRPr="00BE1D38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51D9D" w14:textId="77777777" w:rsidR="00BE1D38" w:rsidRPr="00BE1D38" w:rsidRDefault="00BE1D38" w:rsidP="00BE1D38">
            <w:r w:rsidRPr="00BE1D38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E90C" w14:textId="77777777" w:rsidR="00BE1D38" w:rsidRPr="00BE1D38" w:rsidRDefault="00BE1D38" w:rsidP="00BE1D38">
            <w:r w:rsidRPr="00BE1D38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26979" w14:textId="77777777" w:rsidR="00BE1D38" w:rsidRPr="00BE1D38" w:rsidRDefault="00BE1D38" w:rsidP="00BE1D38">
            <w:r w:rsidRPr="00BE1D38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00F3" w14:textId="77777777" w:rsidR="00BE1D38" w:rsidRPr="00BE1D38" w:rsidRDefault="00BE1D38" w:rsidP="00BE1D38">
            <w:r w:rsidRPr="00BE1D38">
              <w:t>180 €</w:t>
            </w:r>
          </w:p>
        </w:tc>
      </w:tr>
    </w:tbl>
    <w:p w14:paraId="21C41076" w14:textId="77777777" w:rsidR="00AA33FB" w:rsidRDefault="00AA33FB"/>
    <w:sectPr w:rsidR="00AA33FB" w:rsidSect="00BE1D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38"/>
    <w:rsid w:val="00253616"/>
    <w:rsid w:val="00AA33FB"/>
    <w:rsid w:val="00BE1D38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5542"/>
  <w15:chartTrackingRefBased/>
  <w15:docId w15:val="{CD8C55DD-9694-496D-A94B-9CD580A9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1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1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1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1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1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1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1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1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1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1D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1D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1D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1D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1D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1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1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1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1D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1D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1D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1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1D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1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Mersia Cepeljac</dc:creator>
  <cp:keywords/>
  <dc:description/>
  <cp:lastModifiedBy>Mersia Cepeljac</cp:lastModifiedBy>
  <cp:revision>1</cp:revision>
  <dcterms:created xsi:type="dcterms:W3CDTF">2024-09-11T09:28:00Z</dcterms:created>
  <dcterms:modified xsi:type="dcterms:W3CDTF">2024-09-11T09:31:00Z</dcterms:modified>
</cp:coreProperties>
</file>